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EE923" w14:textId="77777777" w:rsidR="00564414" w:rsidRDefault="00564414" w:rsidP="00742E7E">
      <w:pPr>
        <w:spacing w:line="276" w:lineRule="auto"/>
        <w:jc w:val="center"/>
        <w:rPr>
          <w:rFonts w:cstheme="minorHAnsi"/>
          <w:b/>
          <w:bCs/>
          <w:sz w:val="28"/>
          <w:szCs w:val="24"/>
        </w:rPr>
      </w:pPr>
    </w:p>
    <w:p w14:paraId="47054504" w14:textId="75D43265" w:rsidR="004C5DFE" w:rsidRDefault="006F3EDA" w:rsidP="00742E7E">
      <w:pPr>
        <w:spacing w:line="276" w:lineRule="auto"/>
        <w:jc w:val="center"/>
        <w:rPr>
          <w:rFonts w:cstheme="minorHAnsi"/>
          <w:b/>
          <w:bCs/>
          <w:sz w:val="28"/>
          <w:szCs w:val="24"/>
        </w:rPr>
      </w:pPr>
      <w:r>
        <w:rPr>
          <w:rFonts w:cstheme="minorHAnsi"/>
          <w:b/>
          <w:bCs/>
          <w:sz w:val="28"/>
          <w:szCs w:val="24"/>
        </w:rPr>
        <w:t>FORMULARZ CENOWY</w:t>
      </w:r>
    </w:p>
    <w:p w14:paraId="1828AA16" w14:textId="40F278A5" w:rsidR="15F6E8CD" w:rsidRPr="00070A6A" w:rsidRDefault="15F6E8CD" w:rsidP="15F6E8CD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20065C01" w14:textId="3101D709" w:rsidR="00F80570" w:rsidRPr="00070A6A" w:rsidRDefault="00294B93" w:rsidP="00D52CA6">
      <w:pPr>
        <w:pStyle w:val="Bezodstpw"/>
        <w:spacing w:line="276" w:lineRule="auto"/>
        <w:ind w:left="284"/>
        <w:jc w:val="center"/>
        <w:rPr>
          <w:rFonts w:asciiTheme="minorHAnsi" w:hAnsiTheme="minorHAnsi" w:cstheme="minorHAnsi"/>
          <w:b/>
        </w:rPr>
      </w:pPr>
      <w:r w:rsidRPr="00070A6A">
        <w:rPr>
          <w:rFonts w:asciiTheme="minorHAnsi" w:hAnsiTheme="minorHAnsi" w:cstheme="minorHAnsi"/>
          <w:b/>
        </w:rPr>
        <w:t xml:space="preserve">sprzedaż i dostarczenie </w:t>
      </w:r>
      <w:r w:rsidR="00D52CA6">
        <w:rPr>
          <w:rFonts w:asciiTheme="minorHAnsi" w:hAnsiTheme="minorHAnsi" w:cstheme="minorHAnsi"/>
          <w:b/>
        </w:rPr>
        <w:t>drukarek , urządzeń wielofunkcyjnych</w:t>
      </w:r>
      <w:r w:rsidRPr="00070A6A">
        <w:rPr>
          <w:rFonts w:asciiTheme="minorHAnsi" w:hAnsiTheme="minorHAnsi" w:cstheme="minorHAnsi"/>
          <w:b/>
        </w:rPr>
        <w:t xml:space="preserve"> w ramach projektu pn.: „Rzeszowskie szkoły </w:t>
      </w:r>
      <w:r w:rsidR="006266CC">
        <w:rPr>
          <w:rFonts w:asciiTheme="minorHAnsi" w:hAnsiTheme="minorHAnsi" w:cstheme="minorHAnsi"/>
          <w:b/>
        </w:rPr>
        <w:t xml:space="preserve">zawodowe </w:t>
      </w:r>
      <w:r w:rsidRPr="00070A6A">
        <w:rPr>
          <w:rFonts w:asciiTheme="minorHAnsi" w:hAnsiTheme="minorHAnsi" w:cstheme="minorHAnsi"/>
          <w:b/>
        </w:rPr>
        <w:t xml:space="preserve">otwarte na rynek pracy – edycja 2” </w:t>
      </w:r>
    </w:p>
    <w:p w14:paraId="4B076EF1" w14:textId="77777777" w:rsidR="00564414" w:rsidRPr="00070A6A" w:rsidRDefault="00564414" w:rsidP="00742E7E">
      <w:pPr>
        <w:spacing w:line="276" w:lineRule="auto"/>
        <w:jc w:val="both"/>
        <w:rPr>
          <w:rFonts w:cstheme="minorHAnsi"/>
          <w:b/>
        </w:rPr>
      </w:pPr>
    </w:p>
    <w:tbl>
      <w:tblPr>
        <w:tblW w:w="10490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560"/>
        <w:gridCol w:w="1134"/>
        <w:gridCol w:w="1985"/>
        <w:gridCol w:w="2126"/>
        <w:gridCol w:w="1559"/>
        <w:gridCol w:w="1417"/>
      </w:tblGrid>
      <w:tr w:rsidR="00F6618E" w:rsidRPr="00F6618E" w14:paraId="2542922B" w14:textId="6EA7276F" w:rsidTr="00F6618E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3800C645" w14:textId="4E0A334C" w:rsidR="00F6618E" w:rsidRPr="00F6618E" w:rsidRDefault="00F6618E" w:rsidP="00F6618E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618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10C31432" w14:textId="77777777" w:rsidR="00F6618E" w:rsidRPr="00F6618E" w:rsidRDefault="00F6618E" w:rsidP="00F6618E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618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BB94923" w14:textId="21ED77EC" w:rsidR="00F6618E" w:rsidRPr="00F6618E" w:rsidRDefault="00F6618E" w:rsidP="00F6618E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618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2E379457" w14:textId="488C77C1" w:rsidR="00F6618E" w:rsidRPr="00F6618E" w:rsidRDefault="00F6618E" w:rsidP="00F6618E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618E">
              <w:rPr>
                <w:rStyle w:val="normaltextrun"/>
                <w:rFonts w:cstheme="minorHAnsi"/>
                <w:b/>
                <w:bCs/>
                <w:sz w:val="20"/>
                <w:szCs w:val="20"/>
              </w:rPr>
              <w:t>Nazwa Producenta</w:t>
            </w:r>
            <w:r w:rsidRPr="00F6618E">
              <w:rPr>
                <w:rStyle w:val="eop"/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B5AA5BF" w14:textId="4FDB0C91" w:rsidR="00F6618E" w:rsidRPr="00F6618E" w:rsidRDefault="00F6618E" w:rsidP="00F6618E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618E">
              <w:rPr>
                <w:rStyle w:val="normaltextrun"/>
                <w:rFonts w:cstheme="minorHAnsi"/>
                <w:b/>
                <w:bCs/>
                <w:sz w:val="20"/>
                <w:szCs w:val="20"/>
              </w:rPr>
              <w:t>Model lub symbol lub inne charakterystyczne określenie identyfikujące produkt</w:t>
            </w:r>
            <w:r w:rsidRPr="00F6618E">
              <w:rPr>
                <w:rStyle w:val="eop"/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17DEE45" w14:textId="77777777" w:rsidR="00F6618E" w:rsidRPr="00F6618E" w:rsidRDefault="00F6618E" w:rsidP="00F6618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04043790"/>
              <w:rPr>
                <w:rFonts w:asciiTheme="minorHAnsi" w:hAnsiTheme="minorHAnsi" w:cstheme="minorHAnsi"/>
                <w:sz w:val="20"/>
                <w:szCs w:val="20"/>
              </w:rPr>
            </w:pPr>
            <w:r w:rsidRPr="00F6618E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Cena</w:t>
            </w:r>
            <w:r w:rsidRPr="00F6618E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772A8D80" w14:textId="77777777" w:rsidR="00F6618E" w:rsidRPr="00F6618E" w:rsidRDefault="00F6618E" w:rsidP="00F6618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71089877"/>
              <w:rPr>
                <w:rFonts w:asciiTheme="minorHAnsi" w:hAnsiTheme="minorHAnsi" w:cstheme="minorHAnsi"/>
                <w:sz w:val="20"/>
                <w:szCs w:val="20"/>
              </w:rPr>
            </w:pPr>
            <w:r w:rsidRPr="00F6618E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jednostkowa brutto</w:t>
            </w:r>
            <w:r w:rsidRPr="00F6618E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290C1EF4" w14:textId="36836FCC" w:rsidR="00F6618E" w:rsidRPr="00F6618E" w:rsidRDefault="00F6618E" w:rsidP="00F6618E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618E">
              <w:rPr>
                <w:rStyle w:val="normaltextrun"/>
                <w:rFonts w:cstheme="minorHAnsi"/>
                <w:b/>
                <w:bCs/>
                <w:sz w:val="20"/>
                <w:szCs w:val="20"/>
              </w:rPr>
              <w:t>/zł/</w:t>
            </w:r>
            <w:r w:rsidRPr="00F6618E">
              <w:rPr>
                <w:rStyle w:val="eop"/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5D742BA" w14:textId="77777777" w:rsidR="00F6618E" w:rsidRPr="00F6618E" w:rsidRDefault="00F6618E" w:rsidP="00F66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6618E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Wartość</w:t>
            </w:r>
            <w:r w:rsidRPr="00F6618E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3E27BDC0" w14:textId="77777777" w:rsidR="00F6618E" w:rsidRPr="00F6618E" w:rsidRDefault="00F6618E" w:rsidP="00F66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6618E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  <w:r w:rsidRPr="00F6618E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5A742F9" w14:textId="77777777" w:rsidR="00F6618E" w:rsidRPr="00F6618E" w:rsidRDefault="00F6618E" w:rsidP="00F66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6618E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(kol.3xkol.5)</w:t>
            </w:r>
            <w:r w:rsidRPr="00F6618E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CC1043A" w14:textId="77777777" w:rsidR="00F6618E" w:rsidRPr="00F6618E" w:rsidRDefault="00F6618E" w:rsidP="00F66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6618E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/zł/</w:t>
            </w:r>
            <w:r w:rsidRPr="00F6618E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DA0B2DB" w14:textId="77777777" w:rsidR="00F6618E" w:rsidRPr="00F6618E" w:rsidRDefault="00F6618E" w:rsidP="00F66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6618E" w:rsidRPr="00F6618E" w14:paraId="7F9CCD09" w14:textId="682E8B1C" w:rsidTr="00F6618E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322FF5D4" w14:textId="6796F453" w:rsidR="00F6618E" w:rsidRPr="00F6618E" w:rsidRDefault="00F6618E" w:rsidP="00AC7D6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F6618E">
              <w:rPr>
                <w:rFonts w:eastAsia="Times New Roman" w:cstheme="minorHAnsi"/>
                <w:b/>
                <w:bCs/>
                <w:i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74F69C55" w14:textId="2528062E" w:rsidR="00F6618E" w:rsidRPr="00F6618E" w:rsidRDefault="00F6618E" w:rsidP="00AC7D6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F6618E">
              <w:rPr>
                <w:rFonts w:eastAsia="Times New Roman" w:cstheme="minorHAnsi"/>
                <w:b/>
                <w:bCs/>
                <w:i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3D84C4F" w14:textId="0B81D03B" w:rsidR="00F6618E" w:rsidRPr="00F6618E" w:rsidRDefault="00F6618E" w:rsidP="00AC7D6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F6618E">
              <w:rPr>
                <w:rFonts w:eastAsia="Times New Roman" w:cstheme="minorHAnsi"/>
                <w:b/>
                <w:bCs/>
                <w:i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0BF44E0A" w14:textId="0E1E1FC8" w:rsidR="00F6618E" w:rsidRPr="00F6618E" w:rsidRDefault="00F6618E" w:rsidP="00AC7D6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F6618E">
              <w:rPr>
                <w:rFonts w:eastAsia="Times New Roman" w:cstheme="minorHAnsi"/>
                <w:b/>
                <w:bCs/>
                <w:i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6629938" w14:textId="34B605E9" w:rsidR="00F6618E" w:rsidRPr="00F6618E" w:rsidRDefault="00F6618E" w:rsidP="00AC7D6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F6618E">
              <w:rPr>
                <w:rFonts w:eastAsia="Times New Roman" w:cstheme="minorHAnsi"/>
                <w:b/>
                <w:bCs/>
                <w:i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856D41E" w14:textId="460D95B5" w:rsidR="00F6618E" w:rsidRPr="00F6618E" w:rsidRDefault="00F6618E" w:rsidP="00AC7D6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F6618E">
              <w:rPr>
                <w:rFonts w:eastAsia="Times New Roman" w:cstheme="minorHAnsi"/>
                <w:b/>
                <w:bCs/>
                <w:i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C9BA47C" w14:textId="17322B5F" w:rsidR="00F6618E" w:rsidRPr="00F6618E" w:rsidRDefault="00F6618E" w:rsidP="00AC7D6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F6618E">
              <w:rPr>
                <w:rFonts w:eastAsia="Times New Roman" w:cstheme="minorHAnsi"/>
                <w:b/>
                <w:bCs/>
                <w:i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F80570" w:rsidRPr="00F6618E" w14:paraId="2FB04199" w14:textId="42A4CF99" w:rsidTr="00F80570">
        <w:trPr>
          <w:trHeight w:val="1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36D1" w14:textId="4EAA3272" w:rsidR="00F80570" w:rsidRPr="00F6618E" w:rsidRDefault="00F80570" w:rsidP="00F80570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5299E">
              <w:rPr>
                <w:rFonts w:eastAsia="Times New Roman" w:cstheme="minorHAnsi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B670" w14:textId="725E1AD3" w:rsidR="00F80570" w:rsidRPr="00F6618E" w:rsidRDefault="00F80570" w:rsidP="00F80570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5299E">
              <w:rPr>
                <w:rFonts w:eastAsia="Times New Roman" w:cstheme="minorHAnsi"/>
                <w:szCs w:val="20"/>
                <w:lang w:eastAsia="pl-PL"/>
              </w:rPr>
              <w:t>Urządzenie wielofunkcyjne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781D" w14:textId="26BDB836" w:rsidR="00F80570" w:rsidRPr="00F6618E" w:rsidRDefault="00F80570" w:rsidP="00F80570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5299E">
              <w:rPr>
                <w:rFonts w:eastAsia="Times New Roman" w:cstheme="minorHAnsi"/>
                <w:color w:val="000000"/>
                <w:szCs w:val="20"/>
                <w:lang w:eastAsia="pl-PL"/>
              </w:rPr>
              <w:t>1</w:t>
            </w:r>
            <w:r w:rsidRPr="001C7967">
              <w:rPr>
                <w:rFonts w:eastAsia="Times New Roman" w:cstheme="minorHAnsi"/>
                <w:color w:val="000000"/>
                <w:szCs w:val="20"/>
                <w:lang w:eastAsia="pl-PL"/>
              </w:rPr>
              <w:t xml:space="preserve"> szt.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61F91" w14:textId="77777777" w:rsidR="00F80570" w:rsidRPr="00F6618E" w:rsidRDefault="00F80570" w:rsidP="00F805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6618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…………………….…………</w:t>
            </w:r>
            <w:r w:rsidRPr="00F6618E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34F6006D" w14:textId="77777777" w:rsidR="00F80570" w:rsidRPr="00F6618E" w:rsidRDefault="00F80570" w:rsidP="00F805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20"/>
              </w:rPr>
            </w:pPr>
            <w:r w:rsidRPr="00F6618E">
              <w:rPr>
                <w:rStyle w:val="normaltextrun"/>
                <w:rFonts w:asciiTheme="minorHAnsi" w:hAnsiTheme="minorHAnsi" w:cstheme="minorHAnsi"/>
                <w:sz w:val="16"/>
                <w:szCs w:val="20"/>
              </w:rPr>
              <w:t>(WPISAĆ obowiązkowo nazwę Producenta)</w:t>
            </w:r>
            <w:r w:rsidRPr="00F6618E">
              <w:rPr>
                <w:rStyle w:val="eop"/>
                <w:rFonts w:asciiTheme="minorHAnsi" w:hAnsiTheme="minorHAnsi" w:cstheme="minorHAnsi"/>
                <w:sz w:val="16"/>
                <w:szCs w:val="20"/>
              </w:rPr>
              <w:t> </w:t>
            </w:r>
          </w:p>
          <w:p w14:paraId="4296D683" w14:textId="0651EAD1" w:rsidR="00F80570" w:rsidRPr="00F6618E" w:rsidRDefault="00F80570" w:rsidP="00F80570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0B497A" w14:textId="5DE979EA" w:rsidR="00F80570" w:rsidRPr="00F6618E" w:rsidRDefault="00F80570" w:rsidP="00F8057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B5C94F" w14:textId="7D213E10" w:rsidR="00F80570" w:rsidRPr="00F6618E" w:rsidRDefault="00F80570" w:rsidP="00F805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20"/>
              </w:rPr>
            </w:pPr>
            <w:r w:rsidRPr="00F6618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………………………….…………</w:t>
            </w:r>
            <w:r w:rsidRPr="00F6618E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  <w:r w:rsidRPr="00F6618E">
              <w:rPr>
                <w:rStyle w:val="normaltextrun"/>
                <w:rFonts w:asciiTheme="minorHAnsi" w:hAnsiTheme="minorHAnsi" w:cstheme="minorHAnsi"/>
                <w:sz w:val="16"/>
                <w:szCs w:val="20"/>
              </w:rPr>
              <w:t>(WPISAĆ obowiązkowo model lub symbol urządzenia lub wskazać inne charakterystyczne określenie identyfikujące produkt) </w:t>
            </w:r>
            <w:r w:rsidRPr="00F6618E">
              <w:rPr>
                <w:rStyle w:val="eop"/>
                <w:rFonts w:asciiTheme="minorHAnsi" w:hAnsiTheme="minorHAnsi" w:cstheme="minorHAnsi"/>
                <w:sz w:val="16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7EFB4E" w14:textId="77777777" w:rsidR="00F80570" w:rsidRPr="00F6618E" w:rsidRDefault="00F80570" w:rsidP="00F80570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BD0A9B" w14:textId="77777777" w:rsidR="00F80570" w:rsidRPr="00F6618E" w:rsidRDefault="00F80570" w:rsidP="00F80570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80570" w:rsidRPr="00F6618E" w14:paraId="0CD4539C" w14:textId="1FEA2B82" w:rsidTr="00F80570">
        <w:trPr>
          <w:trHeight w:val="1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B2F4" w14:textId="42A10DB0" w:rsidR="00F80570" w:rsidRPr="00F6618E" w:rsidRDefault="00F80570" w:rsidP="00F80570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299E">
              <w:rPr>
                <w:rFonts w:eastAsia="Times New Roman" w:cstheme="minorHAnsi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0FEA" w14:textId="3796F600" w:rsidR="00F80570" w:rsidRPr="00F6618E" w:rsidRDefault="00F80570" w:rsidP="00F80570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299E">
              <w:rPr>
                <w:rFonts w:eastAsia="Times New Roman" w:cstheme="minorHAnsi"/>
                <w:szCs w:val="20"/>
                <w:lang w:eastAsia="pl-PL"/>
              </w:rPr>
              <w:t>Urządzenie wielofunkcyjne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9A11" w14:textId="5750C27D" w:rsidR="00F80570" w:rsidRPr="00F6618E" w:rsidRDefault="00F80570" w:rsidP="00F80570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299E">
              <w:rPr>
                <w:rFonts w:eastAsia="Times New Roman" w:cstheme="minorHAnsi"/>
                <w:color w:val="000000"/>
                <w:szCs w:val="20"/>
                <w:lang w:eastAsia="pl-PL"/>
              </w:rPr>
              <w:t>1</w:t>
            </w:r>
            <w:r w:rsidRPr="001C7967">
              <w:rPr>
                <w:rFonts w:eastAsia="Times New Roman" w:cstheme="minorHAnsi"/>
                <w:color w:val="000000"/>
                <w:szCs w:val="20"/>
                <w:lang w:eastAsia="pl-PL"/>
              </w:rPr>
              <w:t xml:space="preserve"> szt.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205AD" w14:textId="77777777" w:rsidR="00F80570" w:rsidRPr="00F6618E" w:rsidRDefault="00F80570" w:rsidP="00F805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6618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…………………….…………</w:t>
            </w:r>
            <w:r w:rsidRPr="00F6618E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3230966A" w14:textId="77777777" w:rsidR="00F80570" w:rsidRPr="00F6618E" w:rsidRDefault="00F80570" w:rsidP="00F805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20"/>
              </w:rPr>
            </w:pPr>
            <w:r w:rsidRPr="00F6618E">
              <w:rPr>
                <w:rStyle w:val="normaltextrun"/>
                <w:rFonts w:asciiTheme="minorHAnsi" w:hAnsiTheme="minorHAnsi" w:cstheme="minorHAnsi"/>
                <w:sz w:val="16"/>
                <w:szCs w:val="20"/>
              </w:rPr>
              <w:t>(WPISAĆ obowiązkowo nazwę Producenta)</w:t>
            </w:r>
            <w:r w:rsidRPr="00F6618E">
              <w:rPr>
                <w:rStyle w:val="eop"/>
                <w:rFonts w:asciiTheme="minorHAnsi" w:hAnsiTheme="minorHAnsi" w:cstheme="minorHAnsi"/>
                <w:sz w:val="16"/>
                <w:szCs w:val="20"/>
              </w:rPr>
              <w:t> </w:t>
            </w:r>
          </w:p>
          <w:p w14:paraId="00566103" w14:textId="0D7F7A58" w:rsidR="00F80570" w:rsidRPr="00F6618E" w:rsidRDefault="00F80570" w:rsidP="00F80570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72ED0" w14:textId="77777777" w:rsidR="00F80570" w:rsidRPr="00F6618E" w:rsidRDefault="00F80570" w:rsidP="00F8057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D2443E" w14:textId="2E4D687F" w:rsidR="00F80570" w:rsidRPr="00F6618E" w:rsidRDefault="00F80570" w:rsidP="00F805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20"/>
              </w:rPr>
            </w:pPr>
            <w:r w:rsidRPr="00F6618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………………………….…………</w:t>
            </w:r>
            <w:r w:rsidRPr="00F6618E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  <w:r w:rsidRPr="00F6618E">
              <w:rPr>
                <w:rStyle w:val="normaltextrun"/>
                <w:rFonts w:asciiTheme="minorHAnsi" w:hAnsiTheme="minorHAnsi" w:cstheme="minorHAnsi"/>
                <w:sz w:val="16"/>
                <w:szCs w:val="20"/>
              </w:rPr>
              <w:t>(WPISAĆ obowiązkowo model lub symbol urządzenia lub wskazać inne charakterystyczne określenie identyfikujące produkt) </w:t>
            </w:r>
            <w:r w:rsidRPr="00F6618E">
              <w:rPr>
                <w:rStyle w:val="eop"/>
                <w:rFonts w:asciiTheme="minorHAnsi" w:hAnsiTheme="minorHAnsi" w:cstheme="minorHAnsi"/>
                <w:sz w:val="16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33250" w14:textId="77777777" w:rsidR="00F80570" w:rsidRPr="00F6618E" w:rsidRDefault="00F80570" w:rsidP="00F80570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3EC92" w14:textId="77777777" w:rsidR="00F80570" w:rsidRPr="00F6618E" w:rsidRDefault="00F80570" w:rsidP="00F80570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80570" w:rsidRPr="00F6618E" w14:paraId="28B527EA" w14:textId="64F7B365" w:rsidTr="00F6618E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2789" w14:textId="77E2DF6A" w:rsidR="00F80570" w:rsidRPr="00F6618E" w:rsidRDefault="00F80570" w:rsidP="00F80570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299E">
              <w:rPr>
                <w:rFonts w:eastAsia="Times New Roman" w:cstheme="minorHAnsi"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A050" w14:textId="55A1EA34" w:rsidR="00F80570" w:rsidRPr="00F6618E" w:rsidRDefault="00F80570" w:rsidP="00F80570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299E">
              <w:rPr>
                <w:rFonts w:eastAsia="Times New Roman" w:cstheme="minorHAnsi"/>
                <w:szCs w:val="20"/>
                <w:lang w:eastAsia="pl-PL"/>
              </w:rPr>
              <w:t>Skaner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0C54" w14:textId="50420B34" w:rsidR="00F80570" w:rsidRPr="00F6618E" w:rsidRDefault="00F80570" w:rsidP="00F80570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299E">
              <w:rPr>
                <w:rFonts w:eastAsia="Times New Roman" w:cstheme="minorHAnsi"/>
                <w:color w:val="000000"/>
                <w:szCs w:val="20"/>
                <w:lang w:eastAsia="pl-PL"/>
              </w:rPr>
              <w:t>1</w:t>
            </w:r>
            <w:r w:rsidRPr="001C7967">
              <w:rPr>
                <w:rFonts w:eastAsia="Times New Roman" w:cstheme="minorHAnsi"/>
                <w:color w:val="000000"/>
                <w:szCs w:val="20"/>
                <w:lang w:eastAsia="pl-PL"/>
              </w:rPr>
              <w:t xml:space="preserve"> szt.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9A81E" w14:textId="77777777" w:rsidR="00F80570" w:rsidRPr="00F6618E" w:rsidRDefault="00F80570" w:rsidP="00F805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6618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…………………….…………</w:t>
            </w:r>
            <w:r w:rsidRPr="00F6618E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7E933187" w14:textId="77777777" w:rsidR="00F80570" w:rsidRPr="00F6618E" w:rsidRDefault="00F80570" w:rsidP="00F805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20"/>
              </w:rPr>
            </w:pPr>
            <w:r w:rsidRPr="00F6618E">
              <w:rPr>
                <w:rStyle w:val="normaltextrun"/>
                <w:rFonts w:asciiTheme="minorHAnsi" w:hAnsiTheme="minorHAnsi" w:cstheme="minorHAnsi"/>
                <w:sz w:val="16"/>
                <w:szCs w:val="20"/>
              </w:rPr>
              <w:t>(WPISAĆ obowiązkowo nazwę Producenta)</w:t>
            </w:r>
            <w:r w:rsidRPr="00F6618E">
              <w:rPr>
                <w:rStyle w:val="eop"/>
                <w:rFonts w:asciiTheme="minorHAnsi" w:hAnsiTheme="minorHAnsi" w:cstheme="minorHAnsi"/>
                <w:sz w:val="16"/>
                <w:szCs w:val="20"/>
              </w:rPr>
              <w:t> </w:t>
            </w:r>
          </w:p>
          <w:p w14:paraId="1EFBE8AE" w14:textId="77777777" w:rsidR="00F80570" w:rsidRPr="00F6618E" w:rsidRDefault="00F80570" w:rsidP="00F80570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015CE" w14:textId="77777777" w:rsidR="00F80570" w:rsidRPr="00F6618E" w:rsidRDefault="00F80570" w:rsidP="00F8057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1A1FEC" w14:textId="52FF5D00" w:rsidR="00F80570" w:rsidRPr="00F6618E" w:rsidRDefault="00F80570" w:rsidP="00F805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20"/>
              </w:rPr>
            </w:pPr>
            <w:r w:rsidRPr="00F6618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………………………….…………</w:t>
            </w:r>
            <w:r w:rsidRPr="00F6618E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  <w:r w:rsidRPr="00F6618E">
              <w:rPr>
                <w:rStyle w:val="normaltextrun"/>
                <w:rFonts w:asciiTheme="minorHAnsi" w:hAnsiTheme="minorHAnsi" w:cstheme="minorHAnsi"/>
                <w:sz w:val="16"/>
                <w:szCs w:val="20"/>
              </w:rPr>
              <w:t>(WPISAĆ obowiązkowo model lub symbol urządzenia lub wskazać inne charakterystyczne określenie identyfikujące produkt) </w:t>
            </w:r>
            <w:r w:rsidRPr="00F6618E">
              <w:rPr>
                <w:rStyle w:val="eop"/>
                <w:rFonts w:asciiTheme="minorHAnsi" w:hAnsiTheme="minorHAnsi" w:cstheme="minorHAnsi"/>
                <w:sz w:val="16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769DE" w14:textId="77777777" w:rsidR="00F80570" w:rsidRPr="00F6618E" w:rsidRDefault="00F80570" w:rsidP="00F80570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A1A76" w14:textId="77777777" w:rsidR="00F80570" w:rsidRPr="00F6618E" w:rsidRDefault="00F80570" w:rsidP="00F80570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80570" w:rsidRPr="00F6618E" w14:paraId="402BEB3F" w14:textId="27916B4E" w:rsidTr="00F6618E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EC86" w14:textId="61D6F815" w:rsidR="00F80570" w:rsidRPr="00F6618E" w:rsidRDefault="00F80570" w:rsidP="00F80570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5299E">
              <w:rPr>
                <w:rFonts w:eastAsia="Times New Roman" w:cstheme="minorHAnsi"/>
                <w:color w:val="000000"/>
                <w:szCs w:val="20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80C8" w14:textId="0EF81E37" w:rsidR="00F80570" w:rsidRPr="00F6618E" w:rsidRDefault="00F80570" w:rsidP="00F80570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5299E">
              <w:rPr>
                <w:rFonts w:eastAsia="Times New Roman" w:cstheme="minorHAnsi"/>
                <w:szCs w:val="20"/>
                <w:lang w:eastAsia="pl-PL"/>
              </w:rPr>
              <w:t>Urządzenie wielofunkcyjne 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F741" w14:textId="10B4A2E9" w:rsidR="00F80570" w:rsidRPr="00F6618E" w:rsidRDefault="00F80570" w:rsidP="00F80570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5299E">
              <w:rPr>
                <w:rFonts w:eastAsia="Times New Roman" w:cstheme="minorHAnsi"/>
                <w:color w:val="000000"/>
                <w:szCs w:val="20"/>
                <w:lang w:eastAsia="pl-PL"/>
              </w:rPr>
              <w:t>1</w:t>
            </w:r>
            <w:r w:rsidRPr="001C7967">
              <w:rPr>
                <w:rFonts w:eastAsia="Times New Roman" w:cstheme="minorHAnsi"/>
                <w:color w:val="000000"/>
                <w:szCs w:val="20"/>
                <w:lang w:eastAsia="pl-PL"/>
              </w:rPr>
              <w:t xml:space="preserve"> szt</w:t>
            </w:r>
            <w:r>
              <w:rPr>
                <w:rFonts w:eastAsia="Times New Roman" w:cstheme="minorHAnsi"/>
                <w:color w:val="000000"/>
                <w:szCs w:val="20"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3168" w14:textId="77777777" w:rsidR="00F80570" w:rsidRPr="00F6618E" w:rsidRDefault="00F80570" w:rsidP="00F805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6618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…………………….…………</w:t>
            </w:r>
            <w:r w:rsidRPr="00F6618E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6EB29E3" w14:textId="77777777" w:rsidR="00F80570" w:rsidRPr="00F6618E" w:rsidRDefault="00F80570" w:rsidP="00F805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20"/>
              </w:rPr>
            </w:pPr>
            <w:r w:rsidRPr="00F6618E">
              <w:rPr>
                <w:rStyle w:val="normaltextrun"/>
                <w:rFonts w:asciiTheme="minorHAnsi" w:hAnsiTheme="minorHAnsi" w:cstheme="minorHAnsi"/>
                <w:sz w:val="16"/>
                <w:szCs w:val="20"/>
              </w:rPr>
              <w:t>(WPISAĆ obowiązkowo nazwę Producenta)</w:t>
            </w:r>
            <w:r w:rsidRPr="00F6618E">
              <w:rPr>
                <w:rStyle w:val="eop"/>
                <w:rFonts w:asciiTheme="minorHAnsi" w:hAnsiTheme="minorHAnsi" w:cstheme="minorHAnsi"/>
                <w:sz w:val="16"/>
                <w:szCs w:val="20"/>
              </w:rPr>
              <w:t> </w:t>
            </w:r>
          </w:p>
          <w:p w14:paraId="5FE06FBF" w14:textId="77777777" w:rsidR="00F80570" w:rsidRPr="00F6618E" w:rsidRDefault="00F80570" w:rsidP="00F80570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D1C4" w14:textId="77777777" w:rsidR="00F80570" w:rsidRPr="00F6618E" w:rsidRDefault="00F80570" w:rsidP="00F8057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26200C" w14:textId="4A378EA1" w:rsidR="00F80570" w:rsidRPr="00F6618E" w:rsidRDefault="00F80570" w:rsidP="00F805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6618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………………………….…………</w:t>
            </w:r>
          </w:p>
          <w:p w14:paraId="07282E3D" w14:textId="22FB72BF" w:rsidR="00F80570" w:rsidRPr="00F6618E" w:rsidRDefault="00F80570" w:rsidP="00F805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20"/>
              </w:rPr>
            </w:pPr>
            <w:r w:rsidRPr="00F6618E">
              <w:rPr>
                <w:rStyle w:val="normaltextrun"/>
                <w:rFonts w:asciiTheme="minorHAnsi" w:hAnsiTheme="minorHAnsi" w:cstheme="minorHAnsi"/>
                <w:sz w:val="16"/>
                <w:szCs w:val="20"/>
              </w:rPr>
              <w:t>(WPISAĆ obowiązkowo model lub symbol urządzenia lub wskazać inne charakterystyczne określenie identyfikujące produkt) </w:t>
            </w:r>
            <w:r w:rsidRPr="00F6618E">
              <w:rPr>
                <w:rStyle w:val="eop"/>
                <w:rFonts w:asciiTheme="minorHAnsi" w:hAnsiTheme="minorHAnsi" w:cstheme="minorHAnsi"/>
                <w:sz w:val="16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F75C" w14:textId="77777777" w:rsidR="00F80570" w:rsidRPr="00F6618E" w:rsidRDefault="00F80570" w:rsidP="00F80570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57A5" w14:textId="77777777" w:rsidR="00F80570" w:rsidRPr="00F6618E" w:rsidRDefault="00F80570" w:rsidP="00F80570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80570" w:rsidRPr="00F6618E" w14:paraId="24349181" w14:textId="34B62208" w:rsidTr="00F6618E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EBB8" w14:textId="5F3BCC40" w:rsidR="00F80570" w:rsidRPr="00F6618E" w:rsidRDefault="00F80570" w:rsidP="00F80570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pl-PL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CB75" w14:textId="1417A332" w:rsidR="00F80570" w:rsidRPr="00F6618E" w:rsidRDefault="00F80570" w:rsidP="00F80570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4970">
              <w:rPr>
                <w:rFonts w:eastAsia="Times New Roman" w:cstheme="minorHAnsi"/>
                <w:szCs w:val="20"/>
                <w:lang w:eastAsia="pl-PL"/>
              </w:rPr>
              <w:t>Skaner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2AA2" w14:textId="7CDA7006" w:rsidR="00F80570" w:rsidRPr="00F6618E" w:rsidRDefault="00F80570" w:rsidP="00F80570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5299E">
              <w:rPr>
                <w:rFonts w:eastAsia="Times New Roman" w:cstheme="minorHAnsi"/>
                <w:color w:val="000000"/>
                <w:szCs w:val="20"/>
                <w:lang w:eastAsia="pl-PL"/>
              </w:rPr>
              <w:t>1</w:t>
            </w:r>
            <w:r w:rsidRPr="001C7967">
              <w:rPr>
                <w:rFonts w:eastAsia="Times New Roman" w:cstheme="minorHAnsi"/>
                <w:color w:val="000000"/>
                <w:szCs w:val="20"/>
                <w:lang w:eastAsia="pl-PL"/>
              </w:rPr>
              <w:t xml:space="preserve"> szt</w:t>
            </w:r>
            <w:r>
              <w:rPr>
                <w:rFonts w:eastAsia="Times New Roman" w:cstheme="minorHAnsi"/>
                <w:color w:val="000000"/>
                <w:szCs w:val="20"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7341" w14:textId="77777777" w:rsidR="00F80570" w:rsidRPr="00F6618E" w:rsidRDefault="00F80570" w:rsidP="00F805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6618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…………………….…………</w:t>
            </w:r>
            <w:r w:rsidRPr="00F6618E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24DC8198" w14:textId="77777777" w:rsidR="00F80570" w:rsidRPr="00F6618E" w:rsidRDefault="00F80570" w:rsidP="00F805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20"/>
              </w:rPr>
            </w:pPr>
            <w:r w:rsidRPr="00F6618E">
              <w:rPr>
                <w:rStyle w:val="normaltextrun"/>
                <w:rFonts w:asciiTheme="minorHAnsi" w:hAnsiTheme="minorHAnsi" w:cstheme="minorHAnsi"/>
                <w:sz w:val="16"/>
                <w:szCs w:val="20"/>
              </w:rPr>
              <w:t>(WPISAĆ obowiązkowo nazwę Producenta)</w:t>
            </w:r>
            <w:r w:rsidRPr="00F6618E">
              <w:rPr>
                <w:rStyle w:val="eop"/>
                <w:rFonts w:asciiTheme="minorHAnsi" w:hAnsiTheme="minorHAnsi" w:cstheme="minorHAnsi"/>
                <w:sz w:val="16"/>
                <w:szCs w:val="20"/>
              </w:rPr>
              <w:t> </w:t>
            </w:r>
          </w:p>
          <w:p w14:paraId="45DE6EAE" w14:textId="77777777" w:rsidR="00F80570" w:rsidRPr="00F6618E" w:rsidRDefault="00F80570" w:rsidP="00F80570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7D29" w14:textId="77777777" w:rsidR="00F80570" w:rsidRPr="00F6618E" w:rsidRDefault="00F80570" w:rsidP="00F8057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2258AC" w14:textId="2D12EDBF" w:rsidR="00F80570" w:rsidRPr="00F6618E" w:rsidRDefault="00F80570" w:rsidP="00F805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6618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………………………….…………</w:t>
            </w:r>
          </w:p>
          <w:p w14:paraId="0148DD49" w14:textId="0234B3AD" w:rsidR="00F80570" w:rsidRPr="00F6618E" w:rsidRDefault="00F80570" w:rsidP="00F805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20"/>
              </w:rPr>
            </w:pPr>
            <w:r w:rsidRPr="00F6618E">
              <w:rPr>
                <w:rStyle w:val="normaltextrun"/>
                <w:rFonts w:asciiTheme="minorHAnsi" w:hAnsiTheme="minorHAnsi" w:cstheme="minorHAnsi"/>
                <w:sz w:val="16"/>
                <w:szCs w:val="20"/>
              </w:rPr>
              <w:t>(WPISAĆ obowiązkowo model lub symbol urządzenia lub wskazać inne charakterystyczne określenie identyfikujące produkt) </w:t>
            </w:r>
            <w:r w:rsidRPr="00F6618E">
              <w:rPr>
                <w:rStyle w:val="eop"/>
                <w:rFonts w:asciiTheme="minorHAnsi" w:hAnsiTheme="minorHAnsi" w:cstheme="minorHAnsi"/>
                <w:sz w:val="16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E55A" w14:textId="77777777" w:rsidR="00F80570" w:rsidRPr="00F6618E" w:rsidRDefault="00F80570" w:rsidP="00F80570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6B3E" w14:textId="77777777" w:rsidR="00F80570" w:rsidRPr="00F6618E" w:rsidRDefault="00F80570" w:rsidP="00F80570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80570" w:rsidRPr="00F6618E" w14:paraId="16D18A1D" w14:textId="23184180" w:rsidTr="00F6618E">
        <w:trPr>
          <w:trHeight w:val="1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DC95" w14:textId="49C954AE" w:rsidR="00F80570" w:rsidRPr="00F6618E" w:rsidRDefault="00F80570" w:rsidP="00F80570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5299E">
              <w:rPr>
                <w:rFonts w:eastAsia="Times New Roman" w:cstheme="minorHAnsi"/>
                <w:color w:val="000000"/>
                <w:szCs w:val="20"/>
                <w:lang w:eastAsia="pl-PL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3CA8" w14:textId="4BC260DD" w:rsidR="00F80570" w:rsidRPr="00F6618E" w:rsidRDefault="00F80570" w:rsidP="00F80570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5299E">
              <w:rPr>
                <w:rFonts w:eastAsia="Times New Roman" w:cstheme="minorHAnsi"/>
                <w:szCs w:val="20"/>
                <w:lang w:eastAsia="pl-PL"/>
              </w:rPr>
              <w:t>Urządzenie wielofunkcyjne 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F509" w14:textId="63089CE6" w:rsidR="00F80570" w:rsidRPr="00F6618E" w:rsidRDefault="00F80570" w:rsidP="00F80570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5299E">
              <w:rPr>
                <w:rFonts w:eastAsia="Times New Roman" w:cstheme="minorHAnsi"/>
                <w:color w:val="000000"/>
                <w:szCs w:val="20"/>
                <w:lang w:eastAsia="pl-PL"/>
              </w:rPr>
              <w:t>1</w:t>
            </w:r>
            <w:r w:rsidRPr="001C7967">
              <w:rPr>
                <w:rFonts w:eastAsia="Times New Roman" w:cstheme="minorHAnsi"/>
                <w:color w:val="000000"/>
                <w:szCs w:val="20"/>
                <w:lang w:eastAsia="pl-PL"/>
              </w:rPr>
              <w:t xml:space="preserve">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A775" w14:textId="77777777" w:rsidR="00F80570" w:rsidRPr="00F6618E" w:rsidRDefault="00F80570" w:rsidP="00F805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6618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…………………….…………</w:t>
            </w:r>
            <w:r w:rsidRPr="00F6618E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CED2985" w14:textId="77777777" w:rsidR="00F80570" w:rsidRPr="00F6618E" w:rsidRDefault="00F80570" w:rsidP="00F805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20"/>
              </w:rPr>
            </w:pPr>
            <w:r w:rsidRPr="00F6618E">
              <w:rPr>
                <w:rStyle w:val="normaltextrun"/>
                <w:rFonts w:asciiTheme="minorHAnsi" w:hAnsiTheme="minorHAnsi" w:cstheme="minorHAnsi"/>
                <w:sz w:val="16"/>
                <w:szCs w:val="20"/>
              </w:rPr>
              <w:t>(WPISAĆ obowiązkowo nazwę Producenta)</w:t>
            </w:r>
            <w:r w:rsidRPr="00F6618E">
              <w:rPr>
                <w:rStyle w:val="eop"/>
                <w:rFonts w:asciiTheme="minorHAnsi" w:hAnsiTheme="minorHAnsi" w:cstheme="minorHAnsi"/>
                <w:sz w:val="16"/>
                <w:szCs w:val="20"/>
              </w:rPr>
              <w:t> </w:t>
            </w:r>
          </w:p>
          <w:p w14:paraId="10E04BCA" w14:textId="77777777" w:rsidR="00F80570" w:rsidRPr="00F6618E" w:rsidRDefault="00F80570" w:rsidP="00F80570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8A17" w14:textId="77777777" w:rsidR="00F80570" w:rsidRPr="00F6618E" w:rsidRDefault="00F80570" w:rsidP="00F8057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E465BB" w14:textId="73BCCD0A" w:rsidR="00F80570" w:rsidRPr="00F6618E" w:rsidRDefault="00F80570" w:rsidP="00F805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6618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………………………….…………</w:t>
            </w:r>
          </w:p>
          <w:p w14:paraId="07C83F0E" w14:textId="564297E1" w:rsidR="00F80570" w:rsidRPr="00F6618E" w:rsidRDefault="00F80570" w:rsidP="00F805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6618E">
              <w:rPr>
                <w:rStyle w:val="normaltextrun"/>
                <w:rFonts w:asciiTheme="minorHAnsi" w:hAnsiTheme="minorHAnsi" w:cstheme="minorHAnsi"/>
                <w:sz w:val="16"/>
                <w:szCs w:val="20"/>
              </w:rPr>
              <w:t>(WPISAĆ obowiązkowo model lub symbol urządzenia lub wskazać inne charakterystyczne określenie identyfikujące produkt) </w:t>
            </w:r>
            <w:r w:rsidRPr="00F6618E">
              <w:rPr>
                <w:rStyle w:val="eop"/>
                <w:rFonts w:asciiTheme="minorHAnsi" w:hAnsiTheme="minorHAnsi" w:cstheme="minorHAnsi"/>
                <w:sz w:val="16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B82E" w14:textId="77777777" w:rsidR="00F80570" w:rsidRPr="00F6618E" w:rsidRDefault="00F80570" w:rsidP="00F80570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83C5" w14:textId="77777777" w:rsidR="00F80570" w:rsidRPr="00F6618E" w:rsidRDefault="00F80570" w:rsidP="00F80570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80570" w:rsidRPr="00F6618E" w14:paraId="6856408A" w14:textId="1B73D334" w:rsidTr="00EA4191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D2A1" w14:textId="6D3F90B2" w:rsidR="00F80570" w:rsidRPr="00F6618E" w:rsidRDefault="00F80570" w:rsidP="00F80570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5299E">
              <w:rPr>
                <w:rFonts w:eastAsia="Times New Roman" w:cstheme="minorHAnsi"/>
                <w:color w:val="000000"/>
                <w:szCs w:val="20"/>
                <w:lang w:eastAsia="pl-PL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4D64" w14:textId="3A9EED22" w:rsidR="00F80570" w:rsidRPr="00F6618E" w:rsidRDefault="00F80570" w:rsidP="00F80570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Cs w:val="20"/>
                <w:lang w:eastAsia="pl-PL"/>
              </w:rPr>
              <w:t>D</w:t>
            </w:r>
            <w:r w:rsidRPr="0005299E">
              <w:rPr>
                <w:rFonts w:eastAsia="Times New Roman" w:cstheme="minorHAnsi"/>
                <w:szCs w:val="20"/>
                <w:lang w:eastAsia="pl-PL"/>
              </w:rPr>
              <w:t>rukarka 3D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EC89" w14:textId="5C78142C" w:rsidR="00F80570" w:rsidRPr="00F6618E" w:rsidRDefault="00F80570" w:rsidP="00F80570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5299E">
              <w:rPr>
                <w:rFonts w:eastAsia="Times New Roman" w:cstheme="minorHAnsi"/>
                <w:color w:val="00000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Cs w:val="20"/>
                <w:lang w:eastAsia="pl-PL"/>
              </w:rPr>
              <w:t xml:space="preserve">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3E7C" w14:textId="77777777" w:rsidR="00F80570" w:rsidRPr="00F6618E" w:rsidRDefault="00F80570" w:rsidP="00F805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6618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…………………….…………</w:t>
            </w:r>
            <w:r w:rsidRPr="00F6618E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01410BAB" w14:textId="77777777" w:rsidR="00F80570" w:rsidRPr="00F6618E" w:rsidRDefault="00F80570" w:rsidP="00F805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20"/>
              </w:rPr>
            </w:pPr>
            <w:r w:rsidRPr="00F6618E">
              <w:rPr>
                <w:rStyle w:val="normaltextrun"/>
                <w:rFonts w:asciiTheme="minorHAnsi" w:hAnsiTheme="minorHAnsi" w:cstheme="minorHAnsi"/>
                <w:sz w:val="16"/>
                <w:szCs w:val="20"/>
              </w:rPr>
              <w:lastRenderedPageBreak/>
              <w:t>(WPISAĆ obowiązkowo nazwę Producenta)</w:t>
            </w:r>
            <w:r w:rsidRPr="00F6618E">
              <w:rPr>
                <w:rStyle w:val="eop"/>
                <w:rFonts w:asciiTheme="minorHAnsi" w:hAnsiTheme="minorHAnsi" w:cstheme="minorHAnsi"/>
                <w:sz w:val="16"/>
                <w:szCs w:val="20"/>
              </w:rPr>
              <w:t> </w:t>
            </w:r>
          </w:p>
          <w:p w14:paraId="405943AC" w14:textId="77777777" w:rsidR="00F80570" w:rsidRPr="00F6618E" w:rsidRDefault="00F80570" w:rsidP="00F80570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52E6" w14:textId="77777777" w:rsidR="00F80570" w:rsidRPr="00F6618E" w:rsidRDefault="00F80570" w:rsidP="00F8057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9E08BC" w14:textId="06A7F05D" w:rsidR="00F80570" w:rsidRPr="00F6618E" w:rsidRDefault="00F80570" w:rsidP="00F805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6618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………………………….…………</w:t>
            </w:r>
          </w:p>
          <w:p w14:paraId="3B85F9B9" w14:textId="492F31CD" w:rsidR="00F80570" w:rsidRPr="00F6618E" w:rsidRDefault="00F80570" w:rsidP="00F805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20"/>
              </w:rPr>
            </w:pPr>
            <w:r w:rsidRPr="00F6618E">
              <w:rPr>
                <w:rStyle w:val="normaltextrun"/>
                <w:rFonts w:asciiTheme="minorHAnsi" w:hAnsiTheme="minorHAnsi" w:cstheme="minorHAnsi"/>
                <w:sz w:val="16"/>
                <w:szCs w:val="20"/>
              </w:rPr>
              <w:lastRenderedPageBreak/>
              <w:t>(WPISAĆ obowiązkowo model lub symbol urządzenia lub wskazać inne charakterystyczne określenie identyfikujące produkt) </w:t>
            </w:r>
            <w:r w:rsidRPr="00F6618E">
              <w:rPr>
                <w:rStyle w:val="eop"/>
                <w:rFonts w:asciiTheme="minorHAnsi" w:hAnsiTheme="minorHAnsi" w:cstheme="minorHAnsi"/>
                <w:sz w:val="16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F8B0" w14:textId="77777777" w:rsidR="00F80570" w:rsidRPr="00F6618E" w:rsidRDefault="00F80570" w:rsidP="00F80570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3A59" w14:textId="77777777" w:rsidR="00F80570" w:rsidRPr="00F6618E" w:rsidRDefault="00F80570" w:rsidP="00F80570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80570" w:rsidRPr="00F6618E" w14:paraId="52E2034C" w14:textId="6EB31F48" w:rsidTr="00F80570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7F11" w14:textId="473B0003" w:rsidR="00F80570" w:rsidRPr="00F6618E" w:rsidRDefault="00F80570" w:rsidP="00F80570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5299E">
              <w:rPr>
                <w:rFonts w:eastAsia="Times New Roman" w:cstheme="minorHAnsi"/>
                <w:color w:val="000000"/>
                <w:szCs w:val="20"/>
                <w:lang w:eastAsia="pl-PL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698B" w14:textId="3D7C3B3F" w:rsidR="00F80570" w:rsidRPr="00F6618E" w:rsidRDefault="00F80570" w:rsidP="00F80570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5299E">
              <w:rPr>
                <w:rFonts w:eastAsia="Times New Roman" w:cstheme="minorHAnsi"/>
                <w:szCs w:val="20"/>
                <w:lang w:eastAsia="pl-PL"/>
              </w:rPr>
              <w:t>Urządzenie wielofunkcyjne  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3355" w14:textId="05AAB60D" w:rsidR="00F80570" w:rsidRPr="00F6618E" w:rsidRDefault="00F80570" w:rsidP="00F80570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5299E">
              <w:rPr>
                <w:rFonts w:eastAsia="Times New Roman" w:cstheme="minorHAnsi"/>
                <w:color w:val="00000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Cs w:val="20"/>
                <w:lang w:eastAsia="pl-PL"/>
              </w:rPr>
              <w:t xml:space="preserve"> szt.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6D9E" w14:textId="77777777" w:rsidR="00F80570" w:rsidRPr="00F6618E" w:rsidRDefault="00F80570" w:rsidP="00F805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6618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…………………….…………</w:t>
            </w:r>
            <w:r w:rsidRPr="00F6618E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37C4F36E" w14:textId="77777777" w:rsidR="00F80570" w:rsidRPr="00F6618E" w:rsidRDefault="00F80570" w:rsidP="00F805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20"/>
              </w:rPr>
            </w:pPr>
            <w:r w:rsidRPr="00F6618E">
              <w:rPr>
                <w:rStyle w:val="normaltextrun"/>
                <w:rFonts w:asciiTheme="minorHAnsi" w:hAnsiTheme="minorHAnsi" w:cstheme="minorHAnsi"/>
                <w:sz w:val="16"/>
                <w:szCs w:val="20"/>
              </w:rPr>
              <w:t>(WPISAĆ obowiązkowo nazwę Producenta)</w:t>
            </w:r>
            <w:r w:rsidRPr="00F6618E">
              <w:rPr>
                <w:rStyle w:val="eop"/>
                <w:rFonts w:asciiTheme="minorHAnsi" w:hAnsiTheme="minorHAnsi" w:cstheme="minorHAnsi"/>
                <w:sz w:val="16"/>
                <w:szCs w:val="20"/>
              </w:rPr>
              <w:t> </w:t>
            </w:r>
          </w:p>
          <w:p w14:paraId="189623A4" w14:textId="2EFB3EE2" w:rsidR="00F80570" w:rsidRPr="00F6618E" w:rsidRDefault="00F80570" w:rsidP="00F80570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BA32D" w14:textId="77777777" w:rsidR="00F80570" w:rsidRPr="00F6618E" w:rsidRDefault="00F80570" w:rsidP="00F8057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6FA227" w14:textId="5A04D68E" w:rsidR="00F80570" w:rsidRPr="00F6618E" w:rsidRDefault="00F80570" w:rsidP="00F805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6618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………………………….…………</w:t>
            </w:r>
          </w:p>
          <w:p w14:paraId="7FA89EE4" w14:textId="5DA5E5F9" w:rsidR="00F80570" w:rsidRPr="00F6618E" w:rsidRDefault="00F80570" w:rsidP="00F805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6618E">
              <w:rPr>
                <w:rStyle w:val="normaltextrun"/>
                <w:rFonts w:asciiTheme="minorHAnsi" w:hAnsiTheme="minorHAnsi" w:cstheme="minorHAnsi"/>
                <w:sz w:val="16"/>
                <w:szCs w:val="20"/>
              </w:rPr>
              <w:t>(WPISAĆ obowiązkowo model lub symbol urządzenia lub wskazać inne charakterystyczne określenie identyfikujące produkt) </w:t>
            </w:r>
            <w:r w:rsidRPr="00F6618E">
              <w:rPr>
                <w:rStyle w:val="eop"/>
                <w:rFonts w:asciiTheme="minorHAnsi" w:hAnsiTheme="minorHAnsi" w:cstheme="minorHAnsi"/>
                <w:sz w:val="16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F810F" w14:textId="77777777" w:rsidR="00F80570" w:rsidRPr="00F6618E" w:rsidRDefault="00F80570" w:rsidP="00F80570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411A1" w14:textId="77777777" w:rsidR="00F80570" w:rsidRPr="00F6618E" w:rsidRDefault="00F80570" w:rsidP="00F80570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6618E" w:rsidRPr="00F6618E" w14:paraId="09665CDE" w14:textId="77777777" w:rsidTr="00F6618E">
        <w:trPr>
          <w:trHeight w:val="540"/>
        </w:trPr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C2311" w14:textId="48B890BE" w:rsidR="00F6618E" w:rsidRPr="00F6618E" w:rsidRDefault="00F6618E" w:rsidP="00F6618E">
            <w:pPr>
              <w:pStyle w:val="paragraph"/>
              <w:jc w:val="right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6618E">
              <w:rPr>
                <w:rFonts w:asciiTheme="minorHAnsi" w:hAnsiTheme="minorHAnsi" w:cstheme="minorHAnsi"/>
                <w:sz w:val="20"/>
                <w:szCs w:val="20"/>
              </w:rPr>
              <w:t>Łączna cena ofertowa brutto (suma wartości brutto w kol. 7)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088F" w14:textId="77777777" w:rsidR="00F6618E" w:rsidRPr="00F6618E" w:rsidRDefault="00F6618E" w:rsidP="006F3ED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376F" w14:textId="77777777" w:rsidR="00F6618E" w:rsidRPr="00F6618E" w:rsidRDefault="00F6618E" w:rsidP="006F3ED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6B6A7DD" w14:textId="77777777" w:rsidR="00F6618E" w:rsidRDefault="00F6618E" w:rsidP="00F6618E">
      <w:pPr>
        <w:pStyle w:val="paragraph"/>
        <w:jc w:val="right"/>
        <w:textAlignment w:val="baseline"/>
        <w:rPr>
          <w:rStyle w:val="normaltextrun"/>
          <w:rFonts w:ascii="Candara" w:hAnsi="Candara"/>
          <w:sz w:val="22"/>
          <w:szCs w:val="22"/>
        </w:rPr>
      </w:pPr>
    </w:p>
    <w:p w14:paraId="7DB48B97" w14:textId="77777777" w:rsidR="00F6618E" w:rsidRDefault="00F6618E" w:rsidP="00F6618E">
      <w:pPr>
        <w:pStyle w:val="paragraph"/>
        <w:jc w:val="right"/>
        <w:textAlignment w:val="baseline"/>
        <w:rPr>
          <w:rStyle w:val="normaltextrun"/>
          <w:rFonts w:ascii="Candara" w:hAnsi="Candara"/>
          <w:sz w:val="22"/>
          <w:szCs w:val="22"/>
        </w:rPr>
      </w:pPr>
    </w:p>
    <w:p w14:paraId="15F16EF7" w14:textId="2852708D" w:rsidR="00F6618E" w:rsidRPr="00F6618E" w:rsidRDefault="00F6618E" w:rsidP="00F6618E">
      <w:pPr>
        <w:pStyle w:val="paragraph"/>
        <w:jc w:val="right"/>
        <w:textAlignment w:val="baseline"/>
        <w:rPr>
          <w:rFonts w:asciiTheme="minorHAnsi" w:hAnsiTheme="minorHAnsi" w:cstheme="minorHAnsi"/>
        </w:rPr>
      </w:pPr>
      <w:r w:rsidRPr="00F6618E">
        <w:rPr>
          <w:rStyle w:val="normaltextrun"/>
          <w:rFonts w:asciiTheme="minorHAnsi" w:hAnsiTheme="minorHAnsi" w:cstheme="minorHAnsi"/>
          <w:sz w:val="22"/>
          <w:szCs w:val="22"/>
        </w:rPr>
        <w:t>……………………………….</w:t>
      </w:r>
      <w:r w:rsidRPr="00F6618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A3AA569" w14:textId="77777777" w:rsidR="00F6618E" w:rsidRPr="00F6618E" w:rsidRDefault="00F6618E" w:rsidP="00F6618E">
      <w:pPr>
        <w:pStyle w:val="paragraph"/>
        <w:jc w:val="right"/>
        <w:textAlignment w:val="baseline"/>
        <w:rPr>
          <w:rFonts w:asciiTheme="minorHAnsi" w:hAnsiTheme="minorHAnsi" w:cstheme="minorHAnsi"/>
        </w:rPr>
      </w:pPr>
      <w:r w:rsidRPr="00F6618E">
        <w:rPr>
          <w:rStyle w:val="normaltextrun"/>
          <w:rFonts w:asciiTheme="minorHAnsi" w:hAnsiTheme="minorHAnsi" w:cstheme="minorHAnsi"/>
          <w:sz w:val="20"/>
          <w:szCs w:val="20"/>
        </w:rPr>
        <w:t>                                                                       data i podpis osoby sporządzającej</w:t>
      </w:r>
      <w:r w:rsidRPr="00F66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57375426" w14:textId="55614A9F" w:rsidR="00700CA8" w:rsidRPr="00070A6A" w:rsidRDefault="00700CA8" w:rsidP="00742E7E">
      <w:pPr>
        <w:spacing w:line="276" w:lineRule="auto"/>
        <w:jc w:val="both"/>
        <w:rPr>
          <w:rFonts w:cstheme="minorHAnsi"/>
        </w:rPr>
      </w:pPr>
    </w:p>
    <w:sectPr w:rsidR="00700CA8" w:rsidRPr="00070A6A" w:rsidSect="00AC7D64">
      <w:headerReference w:type="default" r:id="rId10"/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3CEE4" w14:textId="77777777" w:rsidR="00564414" w:rsidRDefault="00564414" w:rsidP="00294B93">
      <w:pPr>
        <w:spacing w:line="240" w:lineRule="auto"/>
      </w:pPr>
      <w:r>
        <w:separator/>
      </w:r>
    </w:p>
  </w:endnote>
  <w:endnote w:type="continuationSeparator" w:id="0">
    <w:p w14:paraId="25734BD1" w14:textId="77777777" w:rsidR="00564414" w:rsidRDefault="00564414" w:rsidP="00294B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38553" w14:textId="77777777" w:rsidR="00564414" w:rsidRDefault="00564414" w:rsidP="00294B93">
      <w:pPr>
        <w:spacing w:line="240" w:lineRule="auto"/>
      </w:pPr>
      <w:r>
        <w:separator/>
      </w:r>
    </w:p>
  </w:footnote>
  <w:footnote w:type="continuationSeparator" w:id="0">
    <w:p w14:paraId="33AC7F5E" w14:textId="77777777" w:rsidR="00564414" w:rsidRDefault="00564414" w:rsidP="00294B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E6948" w14:textId="57206A1D" w:rsidR="00564414" w:rsidRDefault="0056441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193BB32" wp14:editId="73C8F68C">
          <wp:simplePos x="0" y="0"/>
          <wp:positionH relativeFrom="margin">
            <wp:posOffset>586596</wp:posOffset>
          </wp:positionH>
          <wp:positionV relativeFrom="margin">
            <wp:posOffset>-623186</wp:posOffset>
          </wp:positionV>
          <wp:extent cx="4718050" cy="525145"/>
          <wp:effectExtent l="0" t="0" r="6350" b="8255"/>
          <wp:wrapSquare wrapText="bothSides"/>
          <wp:docPr id="9" name="Obraz 9" descr="C:\Users\rrykala\Desktop\Achromatyczny\Achrom loga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18050" cy="5251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D14DC"/>
    <w:multiLevelType w:val="hybridMultilevel"/>
    <w:tmpl w:val="F66C4CAE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32282"/>
    <w:multiLevelType w:val="hybridMultilevel"/>
    <w:tmpl w:val="2C088110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36BBC"/>
    <w:multiLevelType w:val="hybridMultilevel"/>
    <w:tmpl w:val="900808F4"/>
    <w:lvl w:ilvl="0" w:tplc="7F4E3F4A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" w15:restartNumberingAfterBreak="0">
    <w:nsid w:val="32A8267B"/>
    <w:multiLevelType w:val="hybridMultilevel"/>
    <w:tmpl w:val="8D045998"/>
    <w:lvl w:ilvl="0" w:tplc="3F9CA3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4441BC"/>
    <w:multiLevelType w:val="hybridMultilevel"/>
    <w:tmpl w:val="2D487052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4269F"/>
    <w:multiLevelType w:val="hybridMultilevel"/>
    <w:tmpl w:val="C39A92FC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407DD"/>
    <w:multiLevelType w:val="hybridMultilevel"/>
    <w:tmpl w:val="C8A880C0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50D76"/>
    <w:multiLevelType w:val="hybridMultilevel"/>
    <w:tmpl w:val="0EC60ACC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8570C"/>
    <w:multiLevelType w:val="hybridMultilevel"/>
    <w:tmpl w:val="344E05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6445F"/>
    <w:multiLevelType w:val="hybridMultilevel"/>
    <w:tmpl w:val="8AD8161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0710E"/>
    <w:multiLevelType w:val="hybridMultilevel"/>
    <w:tmpl w:val="09742A48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E33AB"/>
    <w:multiLevelType w:val="hybridMultilevel"/>
    <w:tmpl w:val="D44E717E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2367B"/>
    <w:multiLevelType w:val="hybridMultilevel"/>
    <w:tmpl w:val="A02C6290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11"/>
  </w:num>
  <w:num w:numId="8">
    <w:abstractNumId w:val="10"/>
  </w:num>
  <w:num w:numId="9">
    <w:abstractNumId w:val="12"/>
  </w:num>
  <w:num w:numId="10">
    <w:abstractNumId w:val="0"/>
  </w:num>
  <w:num w:numId="11">
    <w:abstractNumId w:val="2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165F01"/>
    <w:rsid w:val="00001CB3"/>
    <w:rsid w:val="0005485D"/>
    <w:rsid w:val="0006236D"/>
    <w:rsid w:val="00070A6A"/>
    <w:rsid w:val="000834BA"/>
    <w:rsid w:val="000B1CB8"/>
    <w:rsid w:val="00196172"/>
    <w:rsid w:val="00210E56"/>
    <w:rsid w:val="00214DA0"/>
    <w:rsid w:val="00282186"/>
    <w:rsid w:val="00284421"/>
    <w:rsid w:val="00294B93"/>
    <w:rsid w:val="002F1D28"/>
    <w:rsid w:val="003B0ABB"/>
    <w:rsid w:val="004343F9"/>
    <w:rsid w:val="004B67AD"/>
    <w:rsid w:val="004C5DFE"/>
    <w:rsid w:val="005166C3"/>
    <w:rsid w:val="00564414"/>
    <w:rsid w:val="005D66B0"/>
    <w:rsid w:val="00623545"/>
    <w:rsid w:val="006266CC"/>
    <w:rsid w:val="0064189A"/>
    <w:rsid w:val="00655C3A"/>
    <w:rsid w:val="006E0D64"/>
    <w:rsid w:val="006E641D"/>
    <w:rsid w:val="006F3EDA"/>
    <w:rsid w:val="00700CA8"/>
    <w:rsid w:val="00742E7E"/>
    <w:rsid w:val="007D6C37"/>
    <w:rsid w:val="00894C7F"/>
    <w:rsid w:val="008D439A"/>
    <w:rsid w:val="009C09DE"/>
    <w:rsid w:val="009C5A95"/>
    <w:rsid w:val="00A364B0"/>
    <w:rsid w:val="00AC7D64"/>
    <w:rsid w:val="00AE7EF2"/>
    <w:rsid w:val="00AF39C7"/>
    <w:rsid w:val="00B3010B"/>
    <w:rsid w:val="00B34BFE"/>
    <w:rsid w:val="00B72DDD"/>
    <w:rsid w:val="00BE5C33"/>
    <w:rsid w:val="00D52CA6"/>
    <w:rsid w:val="00E53AFB"/>
    <w:rsid w:val="00E847EC"/>
    <w:rsid w:val="00EA4191"/>
    <w:rsid w:val="00F6618E"/>
    <w:rsid w:val="00F80570"/>
    <w:rsid w:val="1030421D"/>
    <w:rsid w:val="13E1D73B"/>
    <w:rsid w:val="15F6E8CD"/>
    <w:rsid w:val="1C3E1877"/>
    <w:rsid w:val="2F514571"/>
    <w:rsid w:val="329D90D8"/>
    <w:rsid w:val="39165F01"/>
    <w:rsid w:val="457D8ED8"/>
    <w:rsid w:val="54EBA534"/>
    <w:rsid w:val="5A428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0C49"/>
  <w15:chartTrackingRefBased/>
  <w15:docId w15:val="{9926FCC7-BCAE-42FB-B85F-72597BCA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5DFE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623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94B9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4B93"/>
  </w:style>
  <w:style w:type="paragraph" w:styleId="Stopka">
    <w:name w:val="footer"/>
    <w:basedOn w:val="Normalny"/>
    <w:link w:val="StopkaZnak"/>
    <w:uiPriority w:val="99"/>
    <w:unhideWhenUsed/>
    <w:rsid w:val="00294B9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4B93"/>
  </w:style>
  <w:style w:type="paragraph" w:styleId="Bezodstpw">
    <w:name w:val="No Spacing"/>
    <w:uiPriority w:val="99"/>
    <w:qFormat/>
    <w:rsid w:val="00294B9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msonormal0">
    <w:name w:val="msonormal"/>
    <w:basedOn w:val="Normalny"/>
    <w:rsid w:val="00083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0834B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pl-PL"/>
    </w:rPr>
  </w:style>
  <w:style w:type="paragraph" w:customStyle="1" w:styleId="font6">
    <w:name w:val="font6"/>
    <w:basedOn w:val="Normalny"/>
    <w:rsid w:val="000834B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l-PL"/>
    </w:rPr>
  </w:style>
  <w:style w:type="paragraph" w:customStyle="1" w:styleId="font7">
    <w:name w:val="font7"/>
    <w:basedOn w:val="Normalny"/>
    <w:rsid w:val="000834BA"/>
    <w:pPr>
      <w:spacing w:before="100" w:beforeAutospacing="1" w:after="100" w:afterAutospacing="1" w:line="240" w:lineRule="auto"/>
    </w:pPr>
    <w:rPr>
      <w:rFonts w:ascii="Calibri" w:eastAsia="Times New Roman" w:hAnsi="Calibri" w:cs="Calibri"/>
      <w:u w:val="single"/>
      <w:lang w:eastAsia="pl-PL"/>
    </w:rPr>
  </w:style>
  <w:style w:type="paragraph" w:customStyle="1" w:styleId="font8">
    <w:name w:val="font8"/>
    <w:basedOn w:val="Normalny"/>
    <w:rsid w:val="00083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pl-PL"/>
    </w:rPr>
  </w:style>
  <w:style w:type="paragraph" w:customStyle="1" w:styleId="xl64">
    <w:name w:val="xl64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5">
    <w:name w:val="xl65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mbol" w:eastAsia="Times New Roman" w:hAnsi="Symbol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ndara" w:eastAsia="Times New Roman" w:hAnsi="Candara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ndara" w:eastAsia="Times New Roman" w:hAnsi="Candara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ndara" w:eastAsia="Times New Roman" w:hAnsi="Candara" w:cs="Times New Roman"/>
      <w:sz w:val="20"/>
      <w:szCs w:val="20"/>
      <w:lang w:eastAsia="pl-PL"/>
    </w:rPr>
  </w:style>
  <w:style w:type="character" w:customStyle="1" w:styleId="normaltextrun">
    <w:name w:val="normaltextrun"/>
    <w:basedOn w:val="Domylnaczcionkaakapitu"/>
    <w:rsid w:val="006F3EDA"/>
  </w:style>
  <w:style w:type="character" w:customStyle="1" w:styleId="eop">
    <w:name w:val="eop"/>
    <w:basedOn w:val="Domylnaczcionkaakapitu"/>
    <w:rsid w:val="006F3EDA"/>
  </w:style>
  <w:style w:type="paragraph" w:customStyle="1" w:styleId="paragraph">
    <w:name w:val="paragraph"/>
    <w:basedOn w:val="Normalny"/>
    <w:rsid w:val="006F3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5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0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5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2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4" ma:contentTypeDescription="Utwórz nowy dokument." ma:contentTypeScope="" ma:versionID="5503bc637e933c3e62cd8601c75498d8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57aa752bff46f64a8547d447d21b9d39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D03F48-E37B-4841-856E-04F7878EA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220DB1-0ECA-4F70-B2A8-0A8DFE92266A}">
  <ds:schemaRefs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d00b1586-a9dc-42ba-a53e-eb185dc441e7"/>
    <ds:schemaRef ds:uri="de001662-8e62-47fa-a12b-62df1e47943e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88FE752-E00A-4C9D-AF8E-EE65B2F06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Matuszewski Mateusz</dc:creator>
  <cp:keywords/>
  <dc:description/>
  <cp:lastModifiedBy>Patrycja Bednarska</cp:lastModifiedBy>
  <cp:revision>4</cp:revision>
  <cp:lastPrinted>2022-12-16T08:05:00Z</cp:lastPrinted>
  <dcterms:created xsi:type="dcterms:W3CDTF">2022-12-16T08:07:00Z</dcterms:created>
  <dcterms:modified xsi:type="dcterms:W3CDTF">2023-07-14T11:17:00Z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